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Tricky Words 2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Why didn't anyone ________________ Scrambler taking the gems?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notes, knots, knowing, notice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ran in the ________________ direction to Emile.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opposite, opposing, possessive, possible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like using this pen in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peculiar, particle, particular, popular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is a ________________ dinosaur.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particular, popular, purposeful, peculiar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is not ________________ with Emile.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popular, popper, probability, poppy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According to the ________________ tomorrow is a holiday.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calendar, colander, coriander, cylinder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wants to ________________ his knowledge.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decrease, increase, incredible, incorporate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watched with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increase, invest, intersect, interest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that I will try my best.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purpose, promote, probability, promise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What was the ________________ of Scrambler's theft?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purple, purpose, popular, perpendicular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Amiee is carrying out an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expensive, experience, experiment, investment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weather 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extreme, exit, extremity, external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7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